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7:38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Ahsan Sanders: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Samuel Castellanos: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Devin Giles: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Carlos Rey: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Plan out this weeks work &amp; user stories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individual user stories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